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09813E" w14:textId="26AFE1E5" w:rsidR="00E35F8C" w:rsidRDefault="000747CA" w:rsidP="00E35F8C">
      <w:pPr>
        <w:pStyle w:val="RiegeH1"/>
      </w:pPr>
      <w:r>
        <w:t>Datenblatt</w:t>
      </w:r>
    </w:p>
    <w:tbl>
      <w:tblPr>
        <w:tblStyle w:val="Tabellenraster"/>
        <w:tblW w:w="8648" w:type="dxa"/>
        <w:tblInd w:w="8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57" w:type="dxa"/>
          <w:left w:w="0" w:type="dxa"/>
          <w:bottom w:w="57" w:type="dxa"/>
          <w:right w:w="0" w:type="dxa"/>
        </w:tblCellMar>
        <w:tblLook w:val="04A0" w:firstRow="1" w:lastRow="0" w:firstColumn="1" w:lastColumn="0" w:noHBand="0" w:noVBand="1"/>
      </w:tblPr>
      <w:tblGrid>
        <w:gridCol w:w="2694"/>
        <w:gridCol w:w="5954"/>
      </w:tblGrid>
      <w:tr w:rsidR="0041720A" w14:paraId="6DE30BFB" w14:textId="77777777" w:rsidTr="00945540">
        <w:trPr>
          <w:trHeight w:val="227"/>
        </w:trPr>
        <w:tc>
          <w:tcPr>
            <w:tcW w:w="2694" w:type="dxa"/>
          </w:tcPr>
          <w:p w14:paraId="69B4E9BA" w14:textId="77777777" w:rsidR="0041720A" w:rsidRPr="00E82732" w:rsidRDefault="0041720A" w:rsidP="001533EC">
            <w:pPr>
              <w:pStyle w:val="RiegeTabelleKategorie"/>
            </w:pPr>
            <w:r w:rsidRPr="00E82732">
              <w:t>Gründer</w:t>
            </w:r>
          </w:p>
        </w:tc>
        <w:tc>
          <w:tcPr>
            <w:tcW w:w="5954" w:type="dxa"/>
          </w:tcPr>
          <w:p w14:paraId="5C77757C" w14:textId="77777777" w:rsidR="0041720A" w:rsidRPr="0024783C" w:rsidRDefault="0041720A" w:rsidP="001533EC">
            <w:pPr>
              <w:pStyle w:val="RiegeTabelleInhalt"/>
            </w:pPr>
            <w:r w:rsidRPr="0024783C">
              <w:t>Johannes Riege</w:t>
            </w:r>
          </w:p>
        </w:tc>
      </w:tr>
      <w:tr w:rsidR="0041720A" w14:paraId="77EA9EF0" w14:textId="77777777" w:rsidTr="00945540">
        <w:trPr>
          <w:trHeight w:val="227"/>
        </w:trPr>
        <w:tc>
          <w:tcPr>
            <w:tcW w:w="2694" w:type="dxa"/>
          </w:tcPr>
          <w:p w14:paraId="3A4F98A4" w14:textId="77777777" w:rsidR="0041720A" w:rsidRPr="0024783C" w:rsidRDefault="0041720A" w:rsidP="001533EC">
            <w:pPr>
              <w:pStyle w:val="RiegeTabelleKategorie"/>
            </w:pPr>
            <w:r w:rsidRPr="0024783C">
              <w:t>Grü</w:t>
            </w:r>
            <w:r w:rsidRPr="0024783C">
              <w:rPr>
                <w:rFonts w:ascii="Arial" w:hAnsi="Arial" w:cs="Arial"/>
              </w:rPr>
              <w:t>n</w:t>
            </w:r>
            <w:r w:rsidRPr="0024783C">
              <w:t>dung</w:t>
            </w:r>
          </w:p>
        </w:tc>
        <w:tc>
          <w:tcPr>
            <w:tcW w:w="5954" w:type="dxa"/>
          </w:tcPr>
          <w:p w14:paraId="1A9F9A2E" w14:textId="77777777" w:rsidR="0041720A" w:rsidRPr="0024783C" w:rsidRDefault="0041720A" w:rsidP="001533EC">
            <w:pPr>
              <w:pStyle w:val="RiegeTabelleInhalt"/>
            </w:pPr>
            <w:r w:rsidRPr="0024783C">
              <w:t>1985</w:t>
            </w:r>
          </w:p>
        </w:tc>
      </w:tr>
      <w:tr w:rsidR="0041720A" w14:paraId="20DD16A7" w14:textId="77777777" w:rsidTr="00945540">
        <w:trPr>
          <w:trHeight w:val="227"/>
        </w:trPr>
        <w:tc>
          <w:tcPr>
            <w:tcW w:w="2694" w:type="dxa"/>
          </w:tcPr>
          <w:p w14:paraId="7EE06148" w14:textId="77777777" w:rsidR="0041720A" w:rsidRPr="0024783C" w:rsidRDefault="0041720A" w:rsidP="001533EC">
            <w:pPr>
              <w:pStyle w:val="RiegeTabelleKategorie"/>
            </w:pPr>
            <w:r w:rsidRPr="0024783C">
              <w:t>Hauptsitz</w:t>
            </w:r>
          </w:p>
        </w:tc>
        <w:tc>
          <w:tcPr>
            <w:tcW w:w="5954" w:type="dxa"/>
          </w:tcPr>
          <w:p w14:paraId="0101105B" w14:textId="77777777" w:rsidR="0041720A" w:rsidRPr="0024783C" w:rsidRDefault="0041720A" w:rsidP="001533EC">
            <w:pPr>
              <w:pStyle w:val="RiegeTabelleInhalt"/>
            </w:pPr>
            <w:r w:rsidRPr="0024783C">
              <w:t>Meerbusch (Deutschland)</w:t>
            </w:r>
          </w:p>
        </w:tc>
      </w:tr>
      <w:tr w:rsidR="0041720A" w14:paraId="360BD57A" w14:textId="77777777" w:rsidTr="00945540">
        <w:trPr>
          <w:trHeight w:val="17"/>
        </w:trPr>
        <w:tc>
          <w:tcPr>
            <w:tcW w:w="2694" w:type="dxa"/>
          </w:tcPr>
          <w:p w14:paraId="5CBAC2DC" w14:textId="77777777" w:rsidR="0041720A" w:rsidRPr="0024783C" w:rsidRDefault="0041720A" w:rsidP="001533EC">
            <w:pPr>
              <w:pStyle w:val="RiegeTabelleKategorie"/>
            </w:pPr>
            <w:r w:rsidRPr="0024783C">
              <w:t>Geschäftsfü</w:t>
            </w:r>
            <w:r w:rsidRPr="0024783C">
              <w:rPr>
                <w:rFonts w:ascii="Arial" w:hAnsi="Arial" w:cs="Arial"/>
              </w:rPr>
              <w:t>h</w:t>
            </w:r>
            <w:r w:rsidRPr="0024783C">
              <w:t>rung</w:t>
            </w:r>
          </w:p>
        </w:tc>
        <w:tc>
          <w:tcPr>
            <w:tcW w:w="5954" w:type="dxa"/>
          </w:tcPr>
          <w:p w14:paraId="03D24E20" w14:textId="6646EF13" w:rsidR="0041720A" w:rsidRPr="0024783C" w:rsidRDefault="0041720A" w:rsidP="001533EC">
            <w:pPr>
              <w:pStyle w:val="RiegeTabelleInhalt"/>
            </w:pPr>
            <w:r w:rsidRPr="0024783C">
              <w:t>Christian Riege, Dr. Tobias Riege (CEO)</w:t>
            </w:r>
          </w:p>
        </w:tc>
      </w:tr>
      <w:tr w:rsidR="0041720A" w14:paraId="0FD04646" w14:textId="77777777" w:rsidTr="00945540">
        <w:trPr>
          <w:trHeight w:val="17"/>
        </w:trPr>
        <w:tc>
          <w:tcPr>
            <w:tcW w:w="2694" w:type="dxa"/>
          </w:tcPr>
          <w:p w14:paraId="7F097778" w14:textId="77777777" w:rsidR="0041720A" w:rsidRPr="0024783C" w:rsidRDefault="0041720A" w:rsidP="001533EC">
            <w:pPr>
              <w:pStyle w:val="RiegeTabelleKategorie"/>
            </w:pPr>
            <w:r w:rsidRPr="0024783C">
              <w:t>Mitarbeiter</w:t>
            </w:r>
          </w:p>
        </w:tc>
        <w:tc>
          <w:tcPr>
            <w:tcW w:w="5954" w:type="dxa"/>
          </w:tcPr>
          <w:p w14:paraId="293921BE" w14:textId="77777777" w:rsidR="0041720A" w:rsidRPr="0024783C" w:rsidRDefault="0041720A" w:rsidP="001533EC">
            <w:pPr>
              <w:pStyle w:val="RiegeTabelleInhalt"/>
            </w:pPr>
            <w:r w:rsidRPr="0024783C">
              <w:t>120 +</w:t>
            </w:r>
          </w:p>
        </w:tc>
      </w:tr>
      <w:tr w:rsidR="0041720A" w14:paraId="6CA258F6" w14:textId="77777777" w:rsidTr="00945540">
        <w:trPr>
          <w:trHeight w:val="58"/>
        </w:trPr>
        <w:tc>
          <w:tcPr>
            <w:tcW w:w="2694" w:type="dxa"/>
          </w:tcPr>
          <w:p w14:paraId="4424B383" w14:textId="77777777" w:rsidR="0041720A" w:rsidRPr="0024783C" w:rsidRDefault="0041720A" w:rsidP="001533EC">
            <w:pPr>
              <w:pStyle w:val="RiegeTabelleKategorie"/>
            </w:pPr>
            <w:r w:rsidRPr="0024783C">
              <w:t>Produkte</w:t>
            </w:r>
          </w:p>
        </w:tc>
        <w:tc>
          <w:tcPr>
            <w:tcW w:w="5954" w:type="dxa"/>
          </w:tcPr>
          <w:p w14:paraId="4F077863" w14:textId="77777777" w:rsidR="0041720A" w:rsidRPr="0024783C" w:rsidRDefault="0041720A" w:rsidP="001533EC">
            <w:pPr>
              <w:pStyle w:val="RiegeTabelleInhalt"/>
            </w:pPr>
            <w:proofErr w:type="spellStart"/>
            <w:r w:rsidRPr="0024783C">
              <w:t>Scope</w:t>
            </w:r>
            <w:proofErr w:type="spellEnd"/>
            <w:r w:rsidRPr="0024783C">
              <w:t>®, Procars®</w:t>
            </w:r>
          </w:p>
        </w:tc>
      </w:tr>
      <w:tr w:rsidR="0041720A" w14:paraId="2F4BB3F2" w14:textId="77777777" w:rsidTr="00945540">
        <w:trPr>
          <w:trHeight w:val="227"/>
        </w:trPr>
        <w:tc>
          <w:tcPr>
            <w:tcW w:w="2694" w:type="dxa"/>
          </w:tcPr>
          <w:p w14:paraId="2B3BBDE5" w14:textId="77777777" w:rsidR="0041720A" w:rsidRPr="0024783C" w:rsidRDefault="0041720A" w:rsidP="001533EC">
            <w:pPr>
              <w:pStyle w:val="RiegeTabelleKategorie"/>
            </w:pPr>
            <w:r w:rsidRPr="0024783C">
              <w:t>Niederlassungen</w:t>
            </w:r>
          </w:p>
        </w:tc>
        <w:tc>
          <w:tcPr>
            <w:tcW w:w="5954" w:type="dxa"/>
          </w:tcPr>
          <w:p w14:paraId="2DF0BCA7" w14:textId="77777777" w:rsidR="0041720A" w:rsidRPr="00E82732" w:rsidRDefault="0041720A" w:rsidP="001533EC">
            <w:pPr>
              <w:pStyle w:val="RiegeTabelleInhalt"/>
            </w:pPr>
            <w:r w:rsidRPr="00E82732">
              <w:t xml:space="preserve">2018 – </w:t>
            </w:r>
            <w:proofErr w:type="spellStart"/>
            <w:r w:rsidRPr="00E82732">
              <w:t>Querétero</w:t>
            </w:r>
            <w:proofErr w:type="spellEnd"/>
            <w:r w:rsidRPr="00E82732">
              <w:t xml:space="preserve"> (Mexiko)</w:t>
            </w:r>
          </w:p>
          <w:p w14:paraId="078230EE" w14:textId="77777777" w:rsidR="0041720A" w:rsidRPr="00E82732" w:rsidRDefault="0041720A" w:rsidP="001533EC">
            <w:pPr>
              <w:pStyle w:val="RiegeTabelleInhalt"/>
            </w:pPr>
            <w:r w:rsidRPr="00E82732">
              <w:t xml:space="preserve">2011 – </w:t>
            </w:r>
            <w:proofErr w:type="spellStart"/>
            <w:r w:rsidRPr="00E82732">
              <w:t>Bodegraven</w:t>
            </w:r>
            <w:proofErr w:type="spellEnd"/>
            <w:r w:rsidRPr="00E82732">
              <w:t xml:space="preserve"> (Niederlande)</w:t>
            </w:r>
          </w:p>
          <w:p w14:paraId="289BE145" w14:textId="77777777" w:rsidR="0041720A" w:rsidRPr="00E82732" w:rsidRDefault="0041720A" w:rsidP="001533EC">
            <w:pPr>
              <w:pStyle w:val="RiegeTabelleInhalt"/>
            </w:pPr>
            <w:r w:rsidRPr="00E82732">
              <w:t xml:space="preserve">2009 – </w:t>
            </w:r>
            <w:proofErr w:type="spellStart"/>
            <w:r w:rsidRPr="00E82732">
              <w:t>Zürich</w:t>
            </w:r>
            <w:proofErr w:type="spellEnd"/>
            <w:r w:rsidRPr="00E82732">
              <w:t xml:space="preserve"> (Schweiz)</w:t>
            </w:r>
          </w:p>
          <w:p w14:paraId="7F1DE07D" w14:textId="77777777" w:rsidR="0041720A" w:rsidRPr="00E82732" w:rsidRDefault="0041720A" w:rsidP="001533EC">
            <w:pPr>
              <w:pStyle w:val="RiegeTabelleInhalt"/>
            </w:pPr>
            <w:r w:rsidRPr="00E82732">
              <w:t>2001 – Frankfurt (Deutschland)</w:t>
            </w:r>
          </w:p>
          <w:p w14:paraId="383A261A" w14:textId="77777777" w:rsidR="0041720A" w:rsidRPr="00E82732" w:rsidRDefault="0041720A" w:rsidP="001533EC">
            <w:pPr>
              <w:pStyle w:val="RiegeTabelleInhalt"/>
            </w:pPr>
            <w:r w:rsidRPr="00E82732">
              <w:t>1994 – Hongkong (Asien)</w:t>
            </w:r>
          </w:p>
          <w:p w14:paraId="29D495AE" w14:textId="77777777" w:rsidR="0041720A" w:rsidRPr="00E82732" w:rsidRDefault="0041720A" w:rsidP="001533EC">
            <w:pPr>
              <w:pStyle w:val="RiegeTabelleInhalt"/>
            </w:pPr>
            <w:r w:rsidRPr="00E82732">
              <w:t>1993 – Stevenson, WA (USA)</w:t>
            </w:r>
          </w:p>
          <w:p w14:paraId="5B7EECB5" w14:textId="44D84D4B" w:rsidR="0041720A" w:rsidRDefault="0041720A" w:rsidP="001533EC">
            <w:pPr>
              <w:pStyle w:val="RiegeTabelleInhalt"/>
            </w:pPr>
            <w:r w:rsidRPr="00E82732">
              <w:t xml:space="preserve">1985 – </w:t>
            </w:r>
            <w:r w:rsidR="007819E9" w:rsidRPr="00E82732">
              <w:t>Düsseldorf</w:t>
            </w:r>
            <w:r w:rsidRPr="00E82732">
              <w:t xml:space="preserve"> (Deutschland)</w:t>
            </w:r>
          </w:p>
        </w:tc>
      </w:tr>
      <w:tr w:rsidR="0041720A" w14:paraId="371D8875" w14:textId="77777777" w:rsidTr="00945540">
        <w:trPr>
          <w:trHeight w:val="227"/>
        </w:trPr>
        <w:tc>
          <w:tcPr>
            <w:tcW w:w="2694" w:type="dxa"/>
          </w:tcPr>
          <w:p w14:paraId="06431CBD" w14:textId="77777777" w:rsidR="0041720A" w:rsidRPr="00E82732" w:rsidRDefault="0041720A" w:rsidP="001533EC">
            <w:pPr>
              <w:pStyle w:val="RiegeTabelleKategorie"/>
            </w:pPr>
            <w:r w:rsidRPr="00E82732">
              <w:t>Regionale Geschäftsführer</w:t>
            </w:r>
          </w:p>
        </w:tc>
        <w:tc>
          <w:tcPr>
            <w:tcW w:w="5954" w:type="dxa"/>
          </w:tcPr>
          <w:p w14:paraId="57B23F9F" w14:textId="77777777" w:rsidR="0041720A" w:rsidRPr="00E82732" w:rsidRDefault="0041720A" w:rsidP="001533EC">
            <w:pPr>
              <w:pStyle w:val="RiegeTabelleInhalt"/>
            </w:pPr>
            <w:proofErr w:type="spellStart"/>
            <w:r w:rsidRPr="00E82732">
              <w:t>Sjef</w:t>
            </w:r>
            <w:proofErr w:type="spellEnd"/>
            <w:r w:rsidRPr="00E82732">
              <w:t xml:space="preserve"> Minke (Mexiko)</w:t>
            </w:r>
          </w:p>
          <w:p w14:paraId="6C3FA31B" w14:textId="102902AF" w:rsidR="0041720A" w:rsidRPr="00E82732" w:rsidRDefault="0041720A" w:rsidP="001533EC">
            <w:pPr>
              <w:pStyle w:val="RiegeTabelleInhalt"/>
            </w:pPr>
            <w:r w:rsidRPr="00E82732">
              <w:t>J</w:t>
            </w:r>
            <w:r w:rsidR="00015819">
              <w:t>eanne Graf</w:t>
            </w:r>
            <w:r w:rsidRPr="00E82732">
              <w:t xml:space="preserve"> (Schweiz)</w:t>
            </w:r>
          </w:p>
          <w:p w14:paraId="606135AC" w14:textId="77777777" w:rsidR="0041720A" w:rsidRPr="00E82732" w:rsidRDefault="0041720A" w:rsidP="001533EC">
            <w:pPr>
              <w:pStyle w:val="RiegeTabelleInhalt"/>
            </w:pPr>
            <w:r w:rsidRPr="00E82732">
              <w:t xml:space="preserve">Henk </w:t>
            </w:r>
            <w:proofErr w:type="spellStart"/>
            <w:r w:rsidRPr="00E82732">
              <w:t>Boorsma</w:t>
            </w:r>
            <w:proofErr w:type="spellEnd"/>
            <w:r w:rsidRPr="00E82732">
              <w:t xml:space="preserve"> (Benelux)</w:t>
            </w:r>
          </w:p>
          <w:p w14:paraId="0C54F2DC" w14:textId="77777777" w:rsidR="0041720A" w:rsidRPr="00E82732" w:rsidRDefault="0041720A" w:rsidP="001533EC">
            <w:pPr>
              <w:pStyle w:val="RiegeTabelleInhalt"/>
            </w:pPr>
            <w:r w:rsidRPr="00E82732">
              <w:t>Patrick Ling (Asien-Pazifik)</w:t>
            </w:r>
          </w:p>
          <w:p w14:paraId="31F5A090" w14:textId="77777777" w:rsidR="0041720A" w:rsidRPr="00E82732" w:rsidRDefault="0041720A" w:rsidP="001533EC">
            <w:pPr>
              <w:pStyle w:val="RiegeTabelleInhalt"/>
            </w:pPr>
            <w:r w:rsidRPr="00E82732">
              <w:t>Tim Nies (USA)</w:t>
            </w:r>
          </w:p>
        </w:tc>
      </w:tr>
      <w:tr w:rsidR="0041720A" w14:paraId="044CAAF5" w14:textId="77777777" w:rsidTr="00945540">
        <w:trPr>
          <w:trHeight w:val="227"/>
        </w:trPr>
        <w:tc>
          <w:tcPr>
            <w:tcW w:w="2694" w:type="dxa"/>
          </w:tcPr>
          <w:p w14:paraId="0308C9AC" w14:textId="77777777" w:rsidR="0041720A" w:rsidRPr="00E82732" w:rsidRDefault="0041720A" w:rsidP="001533EC">
            <w:pPr>
              <w:pStyle w:val="RiegeTabelleKategorie"/>
            </w:pPr>
            <w:r w:rsidRPr="00E82732">
              <w:t>Rechenzentren</w:t>
            </w:r>
          </w:p>
        </w:tc>
        <w:tc>
          <w:tcPr>
            <w:tcW w:w="5954" w:type="dxa"/>
          </w:tcPr>
          <w:p w14:paraId="032D84CF" w14:textId="2372BD83" w:rsidR="0041720A" w:rsidRPr="00E82732" w:rsidRDefault="00852FC6" w:rsidP="001533EC">
            <w:pPr>
              <w:pStyle w:val="RiegeTabelleInhalt"/>
            </w:pPr>
            <w:r w:rsidRPr="00852FC6">
              <w:t xml:space="preserve">Meerbusch (1985), Frankfurt (2009) </w:t>
            </w:r>
          </w:p>
        </w:tc>
      </w:tr>
      <w:tr w:rsidR="0041720A" w:rsidRPr="00E82732" w14:paraId="4CF0CEB2" w14:textId="77777777" w:rsidTr="00945540">
        <w:trPr>
          <w:trHeight w:val="227"/>
        </w:trPr>
        <w:tc>
          <w:tcPr>
            <w:tcW w:w="2694" w:type="dxa"/>
          </w:tcPr>
          <w:p w14:paraId="0C47347F" w14:textId="77777777" w:rsidR="0041720A" w:rsidRPr="00E82732" w:rsidRDefault="0041720A" w:rsidP="007819E9">
            <w:pPr>
              <w:pStyle w:val="RiegeTabelleKategorie"/>
            </w:pPr>
            <w:r w:rsidRPr="00E82732">
              <w:t>Initiativen</w:t>
            </w:r>
          </w:p>
        </w:tc>
        <w:tc>
          <w:tcPr>
            <w:tcW w:w="5954" w:type="dxa"/>
          </w:tcPr>
          <w:p w14:paraId="22B5A087" w14:textId="77777777" w:rsidR="0041720A" w:rsidRPr="007819E9" w:rsidRDefault="0041720A" w:rsidP="00C93432">
            <w:pPr>
              <w:pStyle w:val="RiegeTabelleAufzhlung"/>
            </w:pPr>
            <w:r w:rsidRPr="00C93432">
              <w:t xml:space="preserve">IATA Cargo </w:t>
            </w:r>
            <w:proofErr w:type="spellStart"/>
            <w:r w:rsidRPr="00C93432">
              <w:t>iQ</w:t>
            </w:r>
            <w:proofErr w:type="spellEnd"/>
            <w:r w:rsidRPr="00C93432">
              <w:t xml:space="preserve">, </w:t>
            </w:r>
            <w:proofErr w:type="spellStart"/>
            <w:r w:rsidRPr="00C93432">
              <w:t>CargoXML</w:t>
            </w:r>
            <w:proofErr w:type="spellEnd"/>
            <w:r w:rsidRPr="00C93432">
              <w:t>, Digital Cargo Connectivity Working Group, Digital Cargo</w:t>
            </w:r>
            <w:r w:rsidRPr="007819E9">
              <w:t xml:space="preserve"> Working Group – ONE Record Task Force</w:t>
            </w:r>
          </w:p>
          <w:p w14:paraId="2CDC2423" w14:textId="77777777" w:rsidR="0041720A" w:rsidRPr="007819E9" w:rsidRDefault="0041720A" w:rsidP="00C93432">
            <w:pPr>
              <w:pStyle w:val="RiegeTabelleAufzhlung"/>
            </w:pPr>
            <w:proofErr w:type="spellStart"/>
            <w:r w:rsidRPr="007819E9">
              <w:t>Aircargo</w:t>
            </w:r>
            <w:proofErr w:type="spellEnd"/>
            <w:r w:rsidRPr="007819E9">
              <w:t xml:space="preserve"> Club Deutschland, Air Cargo Community Frankfurt</w:t>
            </w:r>
          </w:p>
          <w:p w14:paraId="146320AE" w14:textId="77777777" w:rsidR="0041720A" w:rsidRPr="007819E9" w:rsidRDefault="0041720A" w:rsidP="00C93432">
            <w:pPr>
              <w:pStyle w:val="RiegeTabelleAufzhlung"/>
            </w:pPr>
            <w:proofErr w:type="spellStart"/>
            <w:r w:rsidRPr="007819E9">
              <w:t>Bundesvereinigung</w:t>
            </w:r>
            <w:proofErr w:type="spellEnd"/>
            <w:r w:rsidRPr="007819E9">
              <w:t xml:space="preserve"> </w:t>
            </w:r>
            <w:proofErr w:type="spellStart"/>
            <w:r w:rsidRPr="007819E9">
              <w:t>Logistik</w:t>
            </w:r>
            <w:proofErr w:type="spellEnd"/>
            <w:r w:rsidRPr="007819E9">
              <w:t xml:space="preserve"> (BVL)</w:t>
            </w:r>
          </w:p>
          <w:p w14:paraId="39E979C2" w14:textId="77777777" w:rsidR="0041720A" w:rsidRPr="006C7D8A" w:rsidRDefault="0041720A" w:rsidP="00C93432">
            <w:pPr>
              <w:pStyle w:val="RiegeTabelleAufzhlung"/>
              <w:rPr>
                <w:lang w:val="de-DE"/>
              </w:rPr>
            </w:pPr>
            <w:r w:rsidRPr="006C7D8A">
              <w:rPr>
                <w:lang w:val="de-DE"/>
              </w:rPr>
              <w:t xml:space="preserve">Arbeitsgruppe </w:t>
            </w:r>
            <w:proofErr w:type="spellStart"/>
            <w:r w:rsidRPr="006C7D8A">
              <w:rPr>
                <w:lang w:val="de-DE"/>
              </w:rPr>
              <w:t>DaziT</w:t>
            </w:r>
            <w:proofErr w:type="spellEnd"/>
            <w:r w:rsidRPr="006C7D8A">
              <w:rPr>
                <w:lang w:val="de-DE"/>
              </w:rPr>
              <w:t xml:space="preserve"> (EZV) Bereich Softwareentwicklung </w:t>
            </w:r>
            <w:proofErr w:type="spellStart"/>
            <w:r w:rsidRPr="006C7D8A">
              <w:rPr>
                <w:lang w:val="de-DE"/>
              </w:rPr>
              <w:t>Passar</w:t>
            </w:r>
            <w:proofErr w:type="spellEnd"/>
          </w:p>
        </w:tc>
      </w:tr>
      <w:tr w:rsidR="0041720A" w:rsidRPr="00E35F8C" w14:paraId="4C3B44BD" w14:textId="77777777" w:rsidTr="00945540">
        <w:trPr>
          <w:trHeight w:val="227"/>
        </w:trPr>
        <w:tc>
          <w:tcPr>
            <w:tcW w:w="2694" w:type="dxa"/>
          </w:tcPr>
          <w:p w14:paraId="4D366246" w14:textId="77777777" w:rsidR="0041720A" w:rsidRPr="00E82732" w:rsidRDefault="0041720A" w:rsidP="001533EC">
            <w:pPr>
              <w:pStyle w:val="RiegeTabelleKategorie"/>
            </w:pPr>
            <w:r w:rsidRPr="00E82732">
              <w:t>Kunden</w:t>
            </w:r>
          </w:p>
        </w:tc>
        <w:tc>
          <w:tcPr>
            <w:tcW w:w="5954" w:type="dxa"/>
          </w:tcPr>
          <w:p w14:paraId="3A64E894" w14:textId="0F05A2E5" w:rsidR="0041720A" w:rsidRPr="00977D0B" w:rsidRDefault="0041720A" w:rsidP="001533EC">
            <w:pPr>
              <w:pStyle w:val="RiegeTabelleInhalt"/>
            </w:pPr>
            <w:r w:rsidRPr="00977D0B">
              <w:t xml:space="preserve">Rund 700 Spediteure, Fluggesellschaften und produzierende Unternehmen in 60 Ländern. Auszug: C.H. Robinson, DB Schenker, Geis Group, Lufthansa Cargo, Senator International, </w:t>
            </w:r>
            <w:proofErr w:type="gramStart"/>
            <w:r w:rsidRPr="00977D0B">
              <w:t>TNT Express</w:t>
            </w:r>
            <w:proofErr w:type="gramEnd"/>
            <w:r w:rsidRPr="00977D0B">
              <w:t xml:space="preserve">, EMO-TRANS, Fast Forward Freight, General Transport, Karl Heinz Dietrich, MBS </w:t>
            </w:r>
            <w:proofErr w:type="spellStart"/>
            <w:r w:rsidRPr="00977D0B">
              <w:t>Logistics</w:t>
            </w:r>
            <w:proofErr w:type="spellEnd"/>
            <w:r w:rsidRPr="00977D0B">
              <w:t xml:space="preserve">, Sovereign Speed, Streck Transport, </w:t>
            </w:r>
            <w:proofErr w:type="spellStart"/>
            <w:r w:rsidRPr="00977D0B">
              <w:t>AnimalLogistics</w:t>
            </w:r>
            <w:proofErr w:type="spellEnd"/>
            <w:r w:rsidRPr="00977D0B">
              <w:t xml:space="preserve">, Friedrich Zufall, Kras </w:t>
            </w:r>
            <w:proofErr w:type="spellStart"/>
            <w:r w:rsidRPr="00977D0B">
              <w:t>Logistics</w:t>
            </w:r>
            <w:proofErr w:type="spellEnd"/>
            <w:r w:rsidRPr="00977D0B">
              <w:t xml:space="preserve">, SABLE International, Transwill Express, </w:t>
            </w:r>
            <w:proofErr w:type="spellStart"/>
            <w:r w:rsidRPr="00977D0B">
              <w:t>Welldex</w:t>
            </w:r>
            <w:proofErr w:type="spellEnd"/>
            <w:r w:rsidRPr="00977D0B">
              <w:t xml:space="preserve"> </w:t>
            </w:r>
            <w:proofErr w:type="spellStart"/>
            <w:r w:rsidRPr="00977D0B">
              <w:t>Logistics</w:t>
            </w:r>
            <w:proofErr w:type="spellEnd"/>
            <w:r w:rsidRPr="00977D0B">
              <w:t xml:space="preserve">, </w:t>
            </w:r>
            <w:proofErr w:type="spellStart"/>
            <w:r w:rsidRPr="00977D0B">
              <w:t>Westar</w:t>
            </w:r>
            <w:proofErr w:type="spellEnd"/>
            <w:r w:rsidRPr="00977D0B">
              <w:t>, Gebrü</w:t>
            </w:r>
            <w:r w:rsidRPr="00977D0B">
              <w:rPr>
                <w:rFonts w:ascii="Arial" w:hAnsi="Arial" w:cs="Arial"/>
              </w:rPr>
              <w:t>d</w:t>
            </w:r>
            <w:r w:rsidRPr="00977D0B">
              <w:t xml:space="preserve">er </w:t>
            </w:r>
            <w:proofErr w:type="spellStart"/>
            <w:r w:rsidRPr="00977D0B">
              <w:t>Weiss</w:t>
            </w:r>
            <w:proofErr w:type="spellEnd"/>
          </w:p>
        </w:tc>
      </w:tr>
      <w:tr w:rsidR="0041720A" w:rsidRPr="00E35F8C" w14:paraId="2C0E743A" w14:textId="77777777" w:rsidTr="00945540">
        <w:trPr>
          <w:trHeight w:val="227"/>
        </w:trPr>
        <w:tc>
          <w:tcPr>
            <w:tcW w:w="2694" w:type="dxa"/>
          </w:tcPr>
          <w:p w14:paraId="18C8F1BC" w14:textId="77777777" w:rsidR="0041720A" w:rsidRPr="00E82732" w:rsidRDefault="0041720A" w:rsidP="001533EC">
            <w:pPr>
              <w:pStyle w:val="RiegeTabelleKategorie"/>
            </w:pPr>
            <w:r w:rsidRPr="00E82732">
              <w:t>Umsatz (netto)</w:t>
            </w:r>
          </w:p>
        </w:tc>
        <w:tc>
          <w:tcPr>
            <w:tcW w:w="5954" w:type="dxa"/>
          </w:tcPr>
          <w:p w14:paraId="6FEE826D" w14:textId="3BBFA633" w:rsidR="0041720A" w:rsidRPr="00977D0B" w:rsidRDefault="0041720A" w:rsidP="001533EC">
            <w:pPr>
              <w:pStyle w:val="RiegeTabelleInhalt"/>
            </w:pPr>
            <w:r w:rsidRPr="00977D0B">
              <w:t>€ 1</w:t>
            </w:r>
            <w:r w:rsidR="00015819">
              <w:t>2</w:t>
            </w:r>
            <w:r w:rsidRPr="00977D0B">
              <w:t xml:space="preserve"> Mio. in 202</w:t>
            </w:r>
            <w:r w:rsidR="00015819">
              <w:t>3</w:t>
            </w:r>
          </w:p>
        </w:tc>
      </w:tr>
    </w:tbl>
    <w:p w14:paraId="6D0EBEA6" w14:textId="77777777" w:rsidR="0041720A" w:rsidRPr="0041720A" w:rsidRDefault="0041720A" w:rsidP="00F71E08">
      <w:pPr>
        <w:pStyle w:val="RiegeH2"/>
      </w:pPr>
    </w:p>
    <w:sectPr w:rsidR="0041720A" w:rsidRPr="0041720A" w:rsidSect="002154F7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2156" w:right="2268" w:bottom="851" w:left="851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1309AB" w14:textId="77777777" w:rsidR="001B1EBF" w:rsidRDefault="001B1EBF" w:rsidP="00237CED">
      <w:r>
        <w:separator/>
      </w:r>
    </w:p>
  </w:endnote>
  <w:endnote w:type="continuationSeparator" w:id="0">
    <w:p w14:paraId="534D2954" w14:textId="77777777" w:rsidR="001B1EBF" w:rsidRDefault="001B1EBF" w:rsidP="00237C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Franklin Gothic FS Med">
    <w:panose1 w:val="020B0604020202020204"/>
    <w:charset w:val="4D"/>
    <w:family w:val="swiss"/>
    <w:notTrueType/>
    <w:pitch w:val="variable"/>
    <w:sig w:usb0="8000022F" w:usb1="5000A4FB" w:usb2="00000000" w:usb3="00000000" w:csb0="00000097" w:csb1="00000000"/>
  </w:font>
  <w:font w:name="MinionPro-Regular">
    <w:altName w:val="Calibri"/>
    <w:panose1 w:val="020B0604020202020204"/>
    <w:charset w:val="4D"/>
    <w:family w:val="auto"/>
    <w:pitch w:val="default"/>
    <w:sig w:usb0="00000003" w:usb1="00000000" w:usb2="00000000" w:usb3="00000000" w:csb0="00000001" w:csb1="00000000"/>
  </w:font>
  <w:font w:name="Franklin Gothic FS Book">
    <w:panose1 w:val="020B0604020202020204"/>
    <w:charset w:val="4D"/>
    <w:family w:val="swiss"/>
    <w:notTrueType/>
    <w:pitch w:val="variable"/>
    <w:sig w:usb0="8000022F" w:usb1="5000A4FB" w:usb2="00000000" w:usb3="00000000" w:csb0="000000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eitenzahl"/>
      </w:rPr>
      <w:id w:val="2133049573"/>
      <w:docPartObj>
        <w:docPartGallery w:val="Page Numbers (Bottom of Page)"/>
        <w:docPartUnique/>
      </w:docPartObj>
    </w:sdtPr>
    <w:sdtContent>
      <w:p w14:paraId="0FC4591A" w14:textId="29F8B0F1" w:rsidR="00237CED" w:rsidRDefault="00237CED" w:rsidP="00055814">
        <w:pPr>
          <w:pStyle w:val="Fuzeile"/>
          <w:framePr w:wrap="none" w:vAnchor="text" w:hAnchor="margin" w:xAlign="right" w:y="1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separate"/>
        </w:r>
        <w:r>
          <w:rPr>
            <w:rStyle w:val="Seitenzahl"/>
            <w:noProof/>
          </w:rPr>
          <w:t>1</w:t>
        </w:r>
        <w:r>
          <w:rPr>
            <w:rStyle w:val="Seitenzahl"/>
          </w:rPr>
          <w:fldChar w:fldCharType="end"/>
        </w:r>
      </w:p>
    </w:sdtContent>
  </w:sdt>
  <w:p w14:paraId="08506877" w14:textId="77777777" w:rsidR="00237CED" w:rsidRDefault="00237CED" w:rsidP="00237CED">
    <w:pPr>
      <w:pStyle w:val="Fuzeil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AF875D" w14:textId="73023701" w:rsidR="00971199" w:rsidRDefault="00971199" w:rsidP="005241A0">
    <w:pPr>
      <w:pStyle w:val="Fuzeile"/>
      <w:shd w:val="clear" w:color="auto" w:fill="A1A150"/>
      <w:ind w:left="-851" w:right="-2268"/>
    </w:pPr>
  </w:p>
  <w:tbl>
    <w:tblPr>
      <w:tblStyle w:val="Tabellenraster"/>
      <w:tblW w:w="15441" w:type="dxa"/>
      <w:tblInd w:w="-99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A1A150"/>
      <w:tblCellMar>
        <w:left w:w="0" w:type="dxa"/>
      </w:tblCellMar>
      <w:tblLook w:val="04A0" w:firstRow="1" w:lastRow="0" w:firstColumn="1" w:lastColumn="0" w:noHBand="0" w:noVBand="1"/>
    </w:tblPr>
    <w:tblGrid>
      <w:gridCol w:w="4537"/>
      <w:gridCol w:w="8075"/>
      <w:gridCol w:w="2829"/>
    </w:tblGrid>
    <w:tr w:rsidR="0081498A" w14:paraId="6CF99C84" w14:textId="77777777" w:rsidTr="0081498A">
      <w:trPr>
        <w:gridAfter w:val="1"/>
        <w:wAfter w:w="2829" w:type="dxa"/>
      </w:trPr>
      <w:tc>
        <w:tcPr>
          <w:tcW w:w="4537" w:type="dxa"/>
          <w:vMerge w:val="restart"/>
          <w:shd w:val="clear" w:color="auto" w:fill="A1A150"/>
        </w:tcPr>
        <w:p w14:paraId="6962D8BB" w14:textId="7B127387" w:rsidR="005176B9" w:rsidRDefault="0081498A" w:rsidP="0081498A">
          <w:pPr>
            <w:pStyle w:val="Fuzeile"/>
            <w:tabs>
              <w:tab w:val="clear" w:pos="4536"/>
            </w:tabs>
            <w:ind w:right="360"/>
            <w:jc w:val="right"/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700224" behindDoc="0" locked="0" layoutInCell="1" allowOverlap="1" wp14:anchorId="02400851" wp14:editId="03E68791">
                    <wp:simplePos x="0" y="0"/>
                    <wp:positionH relativeFrom="column">
                      <wp:posOffset>1189978</wp:posOffset>
                    </wp:positionH>
                    <wp:positionV relativeFrom="paragraph">
                      <wp:posOffset>-7752</wp:posOffset>
                    </wp:positionV>
                    <wp:extent cx="1108236" cy="1108236"/>
                    <wp:effectExtent l="0" t="0" r="0" b="0"/>
                    <wp:wrapNone/>
                    <wp:docPr id="1882719557" name="Rechteck 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1108236" cy="1108236"/>
                            </a:xfrm>
                            <a:prstGeom prst="rect">
                              <a:avLst/>
                            </a:prstGeom>
                            <a:blipFill dpi="0" rotWithShape="1"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 l="-15404" t="-7298" r="-7828" b="-77320"/>
                              </a:stretch>
                            </a:blip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w16du="http://schemas.microsoft.com/office/word/2023/wordml/word16du">
                <w:pict>
                  <v:rect w14:anchorId="018FE644" id="Rechteck 2" o:spid="_x0000_s1026" style="position:absolute;margin-left:93.7pt;margin-top:-.6pt;width:87.25pt;height:87.2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" stroked="f" strokeweight="1pt">
                    <v:fill r:id="rId2" o:title="" recolor="t" rotate="t" type="frame"/>
                  </v:rect>
                </w:pict>
              </mc:Fallback>
            </mc:AlternateContent>
          </w:r>
        </w:p>
      </w:tc>
      <w:tc>
        <w:tcPr>
          <w:tcW w:w="8075" w:type="dxa"/>
          <w:shd w:val="clear" w:color="auto" w:fill="A1A150"/>
        </w:tcPr>
        <w:p w14:paraId="10216A59" w14:textId="465B2FD1" w:rsidR="005176B9" w:rsidRDefault="005176B9" w:rsidP="005176B9">
          <w:pPr>
            <w:pStyle w:val="RiegeKontaktbold"/>
            <w:ind w:left="0"/>
          </w:pPr>
          <w:r w:rsidRPr="00AB4C18">
            <w:t>Kontakt</w:t>
          </w:r>
        </w:p>
      </w:tc>
    </w:tr>
    <w:tr w:rsidR="0081498A" w:rsidRPr="00852FC6" w14:paraId="3B606BBB" w14:textId="0878DF67" w:rsidTr="0081498A">
      <w:trPr>
        <w:gridAfter w:val="1"/>
        <w:wAfter w:w="2829" w:type="dxa"/>
      </w:trPr>
      <w:tc>
        <w:tcPr>
          <w:tcW w:w="4537" w:type="dxa"/>
          <w:vMerge/>
          <w:shd w:val="clear" w:color="auto" w:fill="A1A150"/>
        </w:tcPr>
        <w:p w14:paraId="3EF65908" w14:textId="77777777" w:rsidR="005176B9" w:rsidRDefault="005176B9" w:rsidP="005176B9">
          <w:pPr>
            <w:pStyle w:val="Fuzeile"/>
            <w:ind w:right="360"/>
            <w:jc w:val="right"/>
          </w:pPr>
        </w:p>
      </w:tc>
      <w:tc>
        <w:tcPr>
          <w:tcW w:w="8075" w:type="dxa"/>
          <w:shd w:val="clear" w:color="auto" w:fill="A1A150"/>
        </w:tcPr>
        <w:p w14:paraId="0BC26319" w14:textId="76BD0389" w:rsidR="005176B9" w:rsidRPr="0081498A" w:rsidRDefault="005176B9" w:rsidP="005176B9">
          <w:pPr>
            <w:pStyle w:val="RiegeKontakt"/>
            <w:rPr>
              <w:lang w:val="en-US"/>
            </w:rPr>
          </w:pPr>
          <w:r w:rsidRPr="0081498A">
            <w:rPr>
              <w:lang w:val="en-US"/>
            </w:rPr>
            <w:t xml:space="preserve">Anastasia </w:t>
          </w:r>
          <w:proofErr w:type="spellStart"/>
          <w:r w:rsidRPr="0081498A">
            <w:rPr>
              <w:lang w:val="en-US"/>
            </w:rPr>
            <w:t>Kazantzis</w:t>
          </w:r>
          <w:proofErr w:type="spellEnd"/>
          <w:r w:rsidRPr="0081498A">
            <w:rPr>
              <w:lang w:val="en-US"/>
            </w:rPr>
            <w:t>, Head of Public Relations</w:t>
          </w:r>
        </w:p>
      </w:tc>
    </w:tr>
    <w:tr w:rsidR="0081498A" w14:paraId="6609196C" w14:textId="77777777" w:rsidTr="0081498A">
      <w:tc>
        <w:tcPr>
          <w:tcW w:w="4537" w:type="dxa"/>
          <w:vMerge/>
          <w:shd w:val="clear" w:color="auto" w:fill="A1A150"/>
        </w:tcPr>
        <w:p w14:paraId="7D11C0DE" w14:textId="77777777" w:rsidR="005176B9" w:rsidRPr="005176B9" w:rsidRDefault="005176B9" w:rsidP="005176B9">
          <w:pPr>
            <w:pStyle w:val="Fuzeile"/>
            <w:ind w:right="360"/>
            <w:jc w:val="right"/>
            <w:rPr>
              <w:lang w:val="en-US"/>
            </w:rPr>
          </w:pPr>
        </w:p>
      </w:tc>
      <w:tc>
        <w:tcPr>
          <w:tcW w:w="10904" w:type="dxa"/>
          <w:gridSpan w:val="2"/>
          <w:shd w:val="clear" w:color="auto" w:fill="A1A150"/>
        </w:tcPr>
        <w:p w14:paraId="2D20FFFB" w14:textId="0C21DEF5" w:rsidR="005176B9" w:rsidRPr="005176B9" w:rsidRDefault="005176B9" w:rsidP="005176B9">
          <w:pPr>
            <w:pStyle w:val="RiegeKontakt"/>
          </w:pPr>
          <w:r w:rsidRPr="005176B9">
            <w:t>Telefon: +49 2159 9148 315</w:t>
          </w:r>
        </w:p>
      </w:tc>
    </w:tr>
    <w:tr w:rsidR="0081498A" w14:paraId="113EEC19" w14:textId="77777777" w:rsidTr="0081498A">
      <w:trPr>
        <w:gridAfter w:val="1"/>
        <w:wAfter w:w="2829" w:type="dxa"/>
      </w:trPr>
      <w:tc>
        <w:tcPr>
          <w:tcW w:w="4537" w:type="dxa"/>
          <w:vMerge/>
          <w:shd w:val="clear" w:color="auto" w:fill="A1A150"/>
        </w:tcPr>
        <w:p w14:paraId="06212AE4" w14:textId="77777777" w:rsidR="005176B9" w:rsidRDefault="005176B9" w:rsidP="005176B9">
          <w:pPr>
            <w:pStyle w:val="Fuzeile"/>
            <w:ind w:right="360"/>
            <w:jc w:val="right"/>
          </w:pPr>
        </w:p>
      </w:tc>
      <w:tc>
        <w:tcPr>
          <w:tcW w:w="8075" w:type="dxa"/>
          <w:shd w:val="clear" w:color="auto" w:fill="A1A150"/>
        </w:tcPr>
        <w:p w14:paraId="41771A76" w14:textId="3FF11FD7" w:rsidR="005176B9" w:rsidRPr="005176B9" w:rsidRDefault="005176B9" w:rsidP="005176B9">
          <w:pPr>
            <w:pStyle w:val="RiegeKontakt"/>
          </w:pPr>
          <w:r w:rsidRPr="005176B9">
            <w:t>Mobil: +49 175 6264 917</w:t>
          </w:r>
        </w:p>
      </w:tc>
    </w:tr>
    <w:tr w:rsidR="0081498A" w14:paraId="7C537198" w14:textId="77777777" w:rsidTr="0081498A">
      <w:trPr>
        <w:gridAfter w:val="1"/>
        <w:wAfter w:w="2829" w:type="dxa"/>
      </w:trPr>
      <w:tc>
        <w:tcPr>
          <w:tcW w:w="4537" w:type="dxa"/>
          <w:vMerge/>
          <w:shd w:val="clear" w:color="auto" w:fill="A1A150"/>
        </w:tcPr>
        <w:p w14:paraId="35F43CA5" w14:textId="77777777" w:rsidR="005176B9" w:rsidRDefault="005176B9" w:rsidP="005176B9">
          <w:pPr>
            <w:pStyle w:val="Fuzeile"/>
            <w:ind w:right="360"/>
            <w:jc w:val="right"/>
          </w:pPr>
        </w:p>
      </w:tc>
      <w:tc>
        <w:tcPr>
          <w:tcW w:w="8075" w:type="dxa"/>
          <w:shd w:val="clear" w:color="auto" w:fill="A1A150"/>
        </w:tcPr>
        <w:p w14:paraId="75C75D4E" w14:textId="14C1705E" w:rsidR="005176B9" w:rsidRPr="005176B9" w:rsidRDefault="005176B9" w:rsidP="005176B9">
          <w:pPr>
            <w:pStyle w:val="RiegeKontakt"/>
          </w:pPr>
          <w:r w:rsidRPr="005176B9">
            <w:t>E-Mail: kazantzis@riege.com</w:t>
          </w:r>
        </w:p>
      </w:tc>
    </w:tr>
    <w:tr w:rsidR="0081498A" w14:paraId="701B5088" w14:textId="77777777" w:rsidTr="0081498A">
      <w:trPr>
        <w:gridAfter w:val="1"/>
        <w:wAfter w:w="2829" w:type="dxa"/>
      </w:trPr>
      <w:tc>
        <w:tcPr>
          <w:tcW w:w="4537" w:type="dxa"/>
          <w:vMerge/>
          <w:shd w:val="clear" w:color="auto" w:fill="A1A150"/>
        </w:tcPr>
        <w:p w14:paraId="2DD219AC" w14:textId="77777777" w:rsidR="005176B9" w:rsidRDefault="005176B9" w:rsidP="005176B9">
          <w:pPr>
            <w:pStyle w:val="Fuzeile"/>
            <w:ind w:right="360"/>
            <w:jc w:val="right"/>
          </w:pPr>
        </w:p>
      </w:tc>
      <w:tc>
        <w:tcPr>
          <w:tcW w:w="8075" w:type="dxa"/>
          <w:shd w:val="clear" w:color="auto" w:fill="A1A150"/>
        </w:tcPr>
        <w:p w14:paraId="702FAD61" w14:textId="42E7241A" w:rsidR="005176B9" w:rsidRPr="005176B9" w:rsidRDefault="005176B9" w:rsidP="005176B9">
          <w:pPr>
            <w:pStyle w:val="RiegeKontakt"/>
          </w:pPr>
          <w:r w:rsidRPr="005176B9">
            <w:t>Webseite: www.riege.com/de</w:t>
          </w:r>
        </w:p>
      </w:tc>
    </w:tr>
  </w:tbl>
  <w:p w14:paraId="640020DD" w14:textId="77777777" w:rsidR="005241A0" w:rsidRDefault="005241A0" w:rsidP="005241A0">
    <w:pPr>
      <w:pStyle w:val="Fuzeile"/>
      <w:shd w:val="clear" w:color="auto" w:fill="A1A150"/>
      <w:ind w:left="-851" w:right="-2268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7C8435" w14:textId="77777777" w:rsidR="00945540" w:rsidRDefault="00945540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02E09F" w14:textId="77777777" w:rsidR="001B1EBF" w:rsidRDefault="001B1EBF" w:rsidP="00237CED">
      <w:r>
        <w:separator/>
      </w:r>
    </w:p>
  </w:footnote>
  <w:footnote w:type="continuationSeparator" w:id="0">
    <w:p w14:paraId="540EA899" w14:textId="77777777" w:rsidR="001B1EBF" w:rsidRDefault="001B1EBF" w:rsidP="00237C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6DB2B3" w14:textId="31104825" w:rsidR="002C45EC" w:rsidRDefault="001B1EBF">
    <w:pPr>
      <w:pStyle w:val="Kopfzeile"/>
    </w:pPr>
    <w:r>
      <w:rPr>
        <w:noProof/>
      </w:rPr>
      <w:pict w14:anchorId="58AC831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924492" o:spid="_x0000_s1034" type="#_x0000_t75" alt="" style="position:absolute;margin-left:0;margin-top:0;width:595pt;height:842pt;z-index:-25160396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RI_Hintergrund_Pixel_Wordvorlage"/>
          <w10:wrap anchorx="margin" anchory="margin"/>
        </v:shape>
      </w:pict>
    </w:r>
    <w:r>
      <w:rPr>
        <w:noProof/>
      </w:rPr>
      <w:pict w14:anchorId="7D873882">
        <v:shape id="WordPictureWatermark9535774" o:spid="_x0000_s1033" type="#_x0000_t75" alt="" style="position:absolute;margin-left:0;margin-top:0;width:438.95pt;height:620.9pt;z-index:-25161011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2" o:title="RI_Hintergrund_Pixel_Wordvorlage"/>
          <w10:wrap anchorx="margin" anchory="margin"/>
        </v:shape>
      </w:pict>
    </w:r>
    <w:r>
      <w:rPr>
        <w:noProof/>
      </w:rPr>
      <w:pict w14:anchorId="32C821D9">
        <v:shape id="WordPictureWatermark31420825" o:spid="_x0000_s1032" type="#_x0000_t75" alt="" style="position:absolute;margin-left:0;margin-top:0;width:1240pt;height:1754pt;z-index:-25163776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3" o:title="RI_Hintergrund_Pixel_Wordvorlage"/>
          <w10:wrap anchorx="margin" anchory="margin"/>
        </v:shape>
      </w:pict>
    </w:r>
    <w:r>
      <w:rPr>
        <w:noProof/>
      </w:rPr>
      <w:pict w14:anchorId="7E370637">
        <v:shape id="WordPictureWatermark31285169" o:spid="_x0000_s1031" type="#_x0000_t75" alt="" style="position:absolute;margin-left:0;margin-top:0;width:438.95pt;height:620.9pt;z-index:-25164390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3" o:title="RI_Hintergrund_Pixel_Wordvorlage"/>
          <w10:wrap anchorx="margin" anchory="margin"/>
        </v:shape>
      </w:pict>
    </w:r>
    <w:r>
      <w:rPr>
        <w:noProof/>
      </w:rPr>
      <w:pict w14:anchorId="5DD23354">
        <v:shape id="WordPictureWatermark31090517" o:spid="_x0000_s1030" type="#_x0000_t75" alt="" style="position:absolute;margin-left:0;margin-top:0;width:1240pt;height:1754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3" o:title="RI_Hintergrund_Pixel_Wordvorlag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C01931" w14:textId="0E021F1B" w:rsidR="001A6AED" w:rsidRDefault="006C7D8A" w:rsidP="006C7D8A">
    <w:pPr>
      <w:pStyle w:val="Kopfzeile"/>
      <w:ind w:hanging="851"/>
    </w:pPr>
    <w:r>
      <w:rPr>
        <w:noProof/>
      </w:rPr>
      <w:drawing>
        <wp:anchor distT="0" distB="0" distL="114300" distR="114300" simplePos="0" relativeHeight="251713536" behindDoc="1" locked="0" layoutInCell="1" allowOverlap="1" wp14:anchorId="5F694FAD" wp14:editId="02968AE7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60000" cy="10688400"/>
          <wp:effectExtent l="0" t="0" r="0" b="5080"/>
          <wp:wrapNone/>
          <wp:docPr id="2016462786" name="Grafik 201646278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58355762" name="Grafik 205835576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8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91D192" w14:textId="1C70AD21" w:rsidR="002C45EC" w:rsidRDefault="001B1EBF">
    <w:pPr>
      <w:pStyle w:val="Kopfzeile"/>
    </w:pPr>
    <w:r>
      <w:rPr>
        <w:noProof/>
      </w:rPr>
      <w:pict w14:anchorId="29AE7A1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924491" o:spid="_x0000_s1029" type="#_x0000_t75" alt="" style="position:absolute;margin-left:0;margin-top:0;width:595pt;height:842pt;z-index:-2516070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RI_Hintergrund_Pixel_Wordvorlage"/>
          <w10:wrap anchorx="margin" anchory="margin"/>
        </v:shape>
      </w:pict>
    </w:r>
    <w:r>
      <w:rPr>
        <w:noProof/>
      </w:rPr>
      <w:pict w14:anchorId="1A824F7C">
        <v:shape id="WordPictureWatermark9535773" o:spid="_x0000_s1028" type="#_x0000_t75" alt="" style="position:absolute;margin-left:0;margin-top:0;width:438.95pt;height:620.9pt;z-index:-25161318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2" o:title="RI_Hintergrund_Pixel_Wordvorlage"/>
          <w10:wrap anchorx="margin" anchory="margin"/>
        </v:shape>
      </w:pict>
    </w:r>
    <w:r>
      <w:rPr>
        <w:noProof/>
      </w:rPr>
      <w:pict w14:anchorId="0F685174">
        <v:shape id="WordPictureWatermark31420824" o:spid="_x0000_s1027" type="#_x0000_t75" alt="" style="position:absolute;margin-left:0;margin-top:0;width:1240pt;height:1754pt;z-index:-25164083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3" o:title="RI_Hintergrund_Pixel_Wordvorlage"/>
          <w10:wrap anchorx="margin" anchory="margin"/>
        </v:shape>
      </w:pict>
    </w:r>
    <w:r>
      <w:rPr>
        <w:noProof/>
      </w:rPr>
      <w:pict w14:anchorId="30DAFB28">
        <v:shape id="WordPictureWatermark31285168" o:spid="_x0000_s1026" type="#_x0000_t75" alt="" style="position:absolute;margin-left:0;margin-top:0;width:438.95pt;height:620.9pt;z-index:-25164697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3" o:title="RI_Hintergrund_Pixel_Wordvorlage"/>
          <w10:wrap anchorx="margin" anchory="margin"/>
        </v:shape>
      </w:pict>
    </w:r>
    <w:r>
      <w:rPr>
        <w:noProof/>
      </w:rPr>
      <w:pict w14:anchorId="4AA21866">
        <v:shape id="WordPictureWatermark31090516" o:spid="_x0000_s1025" type="#_x0000_t75" alt="" style="position:absolute;margin-left:0;margin-top:0;width:1240pt;height:1754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3" o:title="RI_Hintergrund_Pixel_Wordvorlage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DA46D8"/>
    <w:multiLevelType w:val="hybridMultilevel"/>
    <w:tmpl w:val="4E243CFC"/>
    <w:lvl w:ilvl="0" w:tplc="DBF86E04">
      <w:start w:val="1"/>
      <w:numFmt w:val="bullet"/>
      <w:pStyle w:val="RiegeTabelleAufzhlung"/>
      <w:lvlText w:val=""/>
      <w:lvlJc w:val="left"/>
      <w:pPr>
        <w:ind w:left="720" w:hanging="360"/>
      </w:pPr>
      <w:rPr>
        <w:rFonts w:ascii="Wingdings" w:hAnsi="Wingdings" w:hint="default"/>
        <w:color w:val="E8B909"/>
        <w:sz w:val="30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BA6154"/>
    <w:multiLevelType w:val="hybridMultilevel"/>
    <w:tmpl w:val="B8981D98"/>
    <w:lvl w:ilvl="0" w:tplc="CFDA8CC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D994543"/>
    <w:multiLevelType w:val="hybridMultilevel"/>
    <w:tmpl w:val="A3BA850E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CC71223"/>
    <w:multiLevelType w:val="hybridMultilevel"/>
    <w:tmpl w:val="A4B405E2"/>
    <w:lvl w:ilvl="0" w:tplc="A3CC77A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4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39070760">
    <w:abstractNumId w:val="1"/>
  </w:num>
  <w:num w:numId="2" w16cid:durableId="1274484715">
    <w:abstractNumId w:val="2"/>
  </w:num>
  <w:num w:numId="3" w16cid:durableId="1979757">
    <w:abstractNumId w:val="3"/>
  </w:num>
  <w:num w:numId="4" w16cid:durableId="2122678103">
    <w:abstractNumId w:val="0"/>
  </w:num>
  <w:num w:numId="5" w16cid:durableId="1611352312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3"/>
  <w:displayBackgroundShape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5A77"/>
    <w:rsid w:val="00015819"/>
    <w:rsid w:val="00060C8C"/>
    <w:rsid w:val="000622E3"/>
    <w:rsid w:val="000747CA"/>
    <w:rsid w:val="0009287C"/>
    <w:rsid w:val="000F0B02"/>
    <w:rsid w:val="00122295"/>
    <w:rsid w:val="00122927"/>
    <w:rsid w:val="001A438C"/>
    <w:rsid w:val="001A6AED"/>
    <w:rsid w:val="001B1EBF"/>
    <w:rsid w:val="002154F7"/>
    <w:rsid w:val="00237CED"/>
    <w:rsid w:val="002434B8"/>
    <w:rsid w:val="002458F7"/>
    <w:rsid w:val="0024783C"/>
    <w:rsid w:val="002773FE"/>
    <w:rsid w:val="002C45EC"/>
    <w:rsid w:val="002D14D3"/>
    <w:rsid w:val="003126F7"/>
    <w:rsid w:val="0037305E"/>
    <w:rsid w:val="00376885"/>
    <w:rsid w:val="003D5752"/>
    <w:rsid w:val="00402429"/>
    <w:rsid w:val="0041720A"/>
    <w:rsid w:val="004247D8"/>
    <w:rsid w:val="00501C71"/>
    <w:rsid w:val="005176B9"/>
    <w:rsid w:val="005241A0"/>
    <w:rsid w:val="00552323"/>
    <w:rsid w:val="00564912"/>
    <w:rsid w:val="005829B9"/>
    <w:rsid w:val="00586694"/>
    <w:rsid w:val="00596C05"/>
    <w:rsid w:val="005D039B"/>
    <w:rsid w:val="00601866"/>
    <w:rsid w:val="00635A92"/>
    <w:rsid w:val="00646C5F"/>
    <w:rsid w:val="006C73DF"/>
    <w:rsid w:val="006C7D8A"/>
    <w:rsid w:val="0070220B"/>
    <w:rsid w:val="007652B3"/>
    <w:rsid w:val="007659C9"/>
    <w:rsid w:val="007819E9"/>
    <w:rsid w:val="007C5170"/>
    <w:rsid w:val="007E5475"/>
    <w:rsid w:val="007F47D8"/>
    <w:rsid w:val="00810128"/>
    <w:rsid w:val="0081498A"/>
    <w:rsid w:val="0085086D"/>
    <w:rsid w:val="00852FC6"/>
    <w:rsid w:val="008A0ED8"/>
    <w:rsid w:val="008A5DA3"/>
    <w:rsid w:val="00945540"/>
    <w:rsid w:val="00947C28"/>
    <w:rsid w:val="00971199"/>
    <w:rsid w:val="00977D0B"/>
    <w:rsid w:val="009B7587"/>
    <w:rsid w:val="009B79BE"/>
    <w:rsid w:val="009E6D31"/>
    <w:rsid w:val="00A24D51"/>
    <w:rsid w:val="00A64A1E"/>
    <w:rsid w:val="00AB5B2D"/>
    <w:rsid w:val="00B56CD7"/>
    <w:rsid w:val="00BA0878"/>
    <w:rsid w:val="00BA5639"/>
    <w:rsid w:val="00C25E62"/>
    <w:rsid w:val="00C51B2B"/>
    <w:rsid w:val="00C5294F"/>
    <w:rsid w:val="00C638BE"/>
    <w:rsid w:val="00C65A77"/>
    <w:rsid w:val="00C93432"/>
    <w:rsid w:val="00CB09CA"/>
    <w:rsid w:val="00CB3B9E"/>
    <w:rsid w:val="00D33DCF"/>
    <w:rsid w:val="00D36E1D"/>
    <w:rsid w:val="00D37F9A"/>
    <w:rsid w:val="00DF1524"/>
    <w:rsid w:val="00DF7334"/>
    <w:rsid w:val="00E02259"/>
    <w:rsid w:val="00E35F8C"/>
    <w:rsid w:val="00E80159"/>
    <w:rsid w:val="00E82732"/>
    <w:rsid w:val="00EC22AB"/>
    <w:rsid w:val="00EE11BA"/>
    <w:rsid w:val="00F549B4"/>
    <w:rsid w:val="00F71E08"/>
    <w:rsid w:val="00F75B03"/>
    <w:rsid w:val="00F828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4102116"/>
  <w15:chartTrackingRefBased/>
  <w15:docId w15:val="{F1ACFCA7-5B0F-A046-9678-4007647189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RiegeH2">
    <w:name w:val="Riege H2"/>
    <w:basedOn w:val="Standard"/>
    <w:next w:val="RiegeFlietext"/>
    <w:qFormat/>
    <w:rsid w:val="00402429"/>
    <w:pPr>
      <w:spacing w:line="360" w:lineRule="auto"/>
      <w:jc w:val="both"/>
    </w:pPr>
    <w:rPr>
      <w:rFonts w:ascii="Franklin Gothic FS Med" w:hAnsi="Franklin Gothic FS Med" w:cs="Times New Roman"/>
      <w:caps/>
      <w:color w:val="A1A141"/>
      <w:sz w:val="30"/>
      <w:szCs w:val="30"/>
    </w:rPr>
  </w:style>
  <w:style w:type="paragraph" w:customStyle="1" w:styleId="EinfAbs">
    <w:name w:val="[Einf. Abs.]"/>
    <w:basedOn w:val="Standard"/>
    <w:uiPriority w:val="99"/>
    <w:rsid w:val="009B7587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customStyle="1" w:styleId="RiegeFlietext">
    <w:name w:val="Riege Fließtext"/>
    <w:basedOn w:val="EinfAbs"/>
    <w:qFormat/>
    <w:rsid w:val="00122927"/>
    <w:pPr>
      <w:ind w:left="850"/>
    </w:pPr>
    <w:rPr>
      <w:rFonts w:ascii="Franklin Gothic FS Book" w:hAnsi="Franklin Gothic FS Book"/>
      <w:sz w:val="20"/>
      <w:szCs w:val="20"/>
    </w:rPr>
  </w:style>
  <w:style w:type="paragraph" w:customStyle="1" w:styleId="RiegeH3">
    <w:name w:val="Riege H3"/>
    <w:basedOn w:val="RiegeFlietext"/>
    <w:qFormat/>
    <w:rsid w:val="00D33DCF"/>
    <w:rPr>
      <w:rFonts w:ascii="Franklin Gothic FS Med" w:hAnsi="Franklin Gothic FS Med"/>
    </w:rPr>
  </w:style>
  <w:style w:type="paragraph" w:customStyle="1" w:styleId="RiegeH1">
    <w:name w:val="Riege H1"/>
    <w:basedOn w:val="Standard"/>
    <w:next w:val="RiegeH2"/>
    <w:qFormat/>
    <w:rsid w:val="00B56CD7"/>
    <w:pPr>
      <w:spacing w:line="360" w:lineRule="auto"/>
    </w:pPr>
    <w:rPr>
      <w:rFonts w:ascii="Franklin Gothic FS Book" w:hAnsi="Franklin Gothic FS Book" w:cs="Times New Roman"/>
      <w:color w:val="616726"/>
      <w:sz w:val="70"/>
      <w:szCs w:val="70"/>
    </w:rPr>
  </w:style>
  <w:style w:type="table" w:styleId="Tabellenraster">
    <w:name w:val="Table Grid"/>
    <w:basedOn w:val="NormaleTabelle"/>
    <w:uiPriority w:val="39"/>
    <w:rsid w:val="009E6D3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RiegeTextIcon">
    <w:name w:val="Riege Text Icon"/>
    <w:basedOn w:val="RiegeFlietext"/>
    <w:qFormat/>
    <w:rsid w:val="0070220B"/>
    <w:pPr>
      <w:ind w:left="284"/>
    </w:pPr>
  </w:style>
  <w:style w:type="paragraph" w:customStyle="1" w:styleId="Riegeberbegriffe">
    <w:name w:val="Riege Überbegriffe"/>
    <w:basedOn w:val="RiegeFlietext"/>
    <w:qFormat/>
    <w:rsid w:val="00122295"/>
    <w:rPr>
      <w:rFonts w:ascii="Franklin Gothic FS Med" w:hAnsi="Franklin Gothic FS Med"/>
      <w:color w:val="E8B909"/>
    </w:rPr>
  </w:style>
  <w:style w:type="paragraph" w:styleId="Fuzeile">
    <w:name w:val="footer"/>
    <w:basedOn w:val="Standard"/>
    <w:link w:val="FuzeileZchn"/>
    <w:uiPriority w:val="99"/>
    <w:unhideWhenUsed/>
    <w:rsid w:val="00237CE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237CED"/>
  </w:style>
  <w:style w:type="character" w:styleId="Seitenzahl">
    <w:name w:val="page number"/>
    <w:basedOn w:val="Absatz-Standardschriftart"/>
    <w:uiPriority w:val="99"/>
    <w:semiHidden/>
    <w:unhideWhenUsed/>
    <w:rsid w:val="00237CED"/>
  </w:style>
  <w:style w:type="paragraph" w:styleId="Kopfzeile">
    <w:name w:val="header"/>
    <w:basedOn w:val="Standard"/>
    <w:link w:val="KopfzeileZchn"/>
    <w:uiPriority w:val="99"/>
    <w:unhideWhenUsed/>
    <w:rsid w:val="00237CED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237CED"/>
  </w:style>
  <w:style w:type="character" w:styleId="IntensiveHervorhebung">
    <w:name w:val="Intense Emphasis"/>
    <w:basedOn w:val="Absatz-Standardschriftart"/>
    <w:uiPriority w:val="21"/>
    <w:qFormat/>
    <w:rsid w:val="00B56CD7"/>
    <w:rPr>
      <w:i/>
      <w:iCs/>
      <w:color w:val="4472C4" w:themeColor="accent1"/>
    </w:rPr>
  </w:style>
  <w:style w:type="paragraph" w:customStyle="1" w:styleId="RiegeKontakt">
    <w:name w:val="Riege Kontakt"/>
    <w:basedOn w:val="RiegeFlietext"/>
    <w:qFormat/>
    <w:rsid w:val="005176B9"/>
    <w:pPr>
      <w:ind w:left="0"/>
    </w:pPr>
    <w:rPr>
      <w:color w:val="FFFFFF" w:themeColor="background1"/>
    </w:rPr>
  </w:style>
  <w:style w:type="paragraph" w:customStyle="1" w:styleId="RiegeKontaktbold">
    <w:name w:val="Riege Kontakt bold"/>
    <w:basedOn w:val="RiegeFlietext"/>
    <w:qFormat/>
    <w:rsid w:val="00BA5639"/>
    <w:rPr>
      <w:rFonts w:ascii="Franklin Gothic FS Med" w:hAnsi="Franklin Gothic FS Med"/>
      <w:color w:val="FFFFFF" w:themeColor="background1"/>
    </w:rPr>
  </w:style>
  <w:style w:type="paragraph" w:customStyle="1" w:styleId="Formatvorlage1">
    <w:name w:val="Formatvorlage1"/>
    <w:basedOn w:val="RiegeFlietext"/>
    <w:qFormat/>
    <w:rsid w:val="00BA5639"/>
    <w:rPr>
      <w:color w:val="FFFFFF" w:themeColor="background1"/>
    </w:rPr>
  </w:style>
  <w:style w:type="paragraph" w:customStyle="1" w:styleId="RiegeTabelleKategorie">
    <w:name w:val="Riege Tabelle Kategorie"/>
    <w:basedOn w:val="RiegeFlietext"/>
    <w:qFormat/>
    <w:rsid w:val="00E82732"/>
    <w:pPr>
      <w:ind w:left="0"/>
    </w:pPr>
    <w:rPr>
      <w:rFonts w:ascii="Franklin Gothic FS Med" w:hAnsi="Franklin Gothic FS Med"/>
    </w:rPr>
  </w:style>
  <w:style w:type="paragraph" w:customStyle="1" w:styleId="RiegeTabelleInhalt">
    <w:name w:val="Riege Tabelle Inhalt"/>
    <w:basedOn w:val="RiegeFlietext"/>
    <w:qFormat/>
    <w:rsid w:val="00E82732"/>
    <w:pPr>
      <w:ind w:left="0"/>
    </w:pPr>
  </w:style>
  <w:style w:type="paragraph" w:customStyle="1" w:styleId="RiegeTabelleAufzhlung">
    <w:name w:val="Riege Tabelle Aufzählung"/>
    <w:basedOn w:val="RiegeTabelleInhalt"/>
    <w:qFormat/>
    <w:rsid w:val="00C93432"/>
    <w:pPr>
      <w:numPr>
        <w:numId w:val="4"/>
      </w:numPr>
      <w:ind w:left="360"/>
    </w:pPr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9.jpeg"/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w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lipping xmlns="f916e47e-865f-4c3b-8e44-188e6a6af3cf">false</Clipping>
    <Auswahl xmlns="f916e47e-865f-4c3b-8e44-188e6a6af3cf" xsi:nil="true"/>
    <lcf76f155ced4ddcb4097134ff3c332f xmlns="f916e47e-865f-4c3b-8e44-188e6a6af3cf">
      <Terms xmlns="http://schemas.microsoft.com/office/infopath/2007/PartnerControls"/>
    </lcf76f155ced4ddcb4097134ff3c332f>
    <Description0 xmlns="f916e47e-865f-4c3b-8e44-188e6a6af3cf" xsi:nil="true"/>
    <TaxCatchAll xmlns="9343c183-0499-4ea9-a20a-8b4913fbd900" xsi:nil="true"/>
    <Link xmlns="f916e47e-865f-4c3b-8e44-188e6a6af3cf">
      <Url xsi:nil="true"/>
      <Description xsi:nil="true"/>
    </Link>
    <Component xmlns="f916e47e-865f-4c3b-8e44-188e6a6af3cf" xsi:nil="true"/>
    <Datum xmlns="f916e47e-865f-4c3b-8e44-188e6a6af3cf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8946124A4023B4AAB231A269FBD0F06" ma:contentTypeVersion="25" ma:contentTypeDescription="Ein neues Dokument erstellen." ma:contentTypeScope="" ma:versionID="96e77cd597dd07a8f78a33ce7678109a">
  <xsd:schema xmlns:xsd="http://www.w3.org/2001/XMLSchema" xmlns:xs="http://www.w3.org/2001/XMLSchema" xmlns:p="http://schemas.microsoft.com/office/2006/metadata/properties" xmlns:ns2="f916e47e-865f-4c3b-8e44-188e6a6af3cf" xmlns:ns3="9343c183-0499-4ea9-a20a-8b4913fbd900" targetNamespace="http://schemas.microsoft.com/office/2006/metadata/properties" ma:root="true" ma:fieldsID="ba89d5248d6c2761a4890e359ab59f59" ns2:_="" ns3:_="">
    <xsd:import namespace="f916e47e-865f-4c3b-8e44-188e6a6af3cf"/>
    <xsd:import namespace="9343c183-0499-4ea9-a20a-8b4913fbd90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Datum" minOccurs="0"/>
                <xsd:element ref="ns2:Description0" minOccurs="0"/>
                <xsd:element ref="ns2:Component" minOccurs="0"/>
                <xsd:element ref="ns2:Clipping" minOccurs="0"/>
                <xsd:element ref="ns2:MediaLengthInSeconds" minOccurs="0"/>
                <xsd:element ref="ns2:Auswahl" minOccurs="0"/>
                <xsd:element ref="ns2:Link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916e47e-865f-4c3b-8e44-188e6a6af3c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2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Datum" ma:index="20" nillable="true" ma:displayName="Datum" ma:format="DateOnly" ma:internalName="Datum">
      <xsd:simpleType>
        <xsd:restriction base="dms:DateTime"/>
      </xsd:simpleType>
    </xsd:element>
    <xsd:element name="Description0" ma:index="21" nillable="true" ma:displayName="Description" ma:internalName="Description0">
      <xsd:simpleType>
        <xsd:restriction base="dms:Note">
          <xsd:maxLength value="255"/>
        </xsd:restriction>
      </xsd:simpleType>
    </xsd:element>
    <xsd:element name="Component" ma:index="22" nillable="true" ma:displayName="Component" ma:internalName="Component">
      <xsd:simpleType>
        <xsd:restriction base="dms:Text">
          <xsd:maxLength value="255"/>
        </xsd:restriction>
      </xsd:simpleType>
    </xsd:element>
    <xsd:element name="Clipping" ma:index="23" nillable="true" ma:displayName="Clipping" ma:default="0" ma:internalName="Clipping">
      <xsd:simpleType>
        <xsd:restriction base="dms:Boolean"/>
      </xsd:simpleType>
    </xsd:element>
    <xsd:element name="MediaLengthInSeconds" ma:index="24" nillable="true" ma:displayName="Length (seconds)" ma:internalName="MediaLengthInSeconds" ma:readOnly="true">
      <xsd:simpleType>
        <xsd:restriction base="dms:Unknown"/>
      </xsd:simpleType>
    </xsd:element>
    <xsd:element name="Auswahl" ma:index="25" nillable="true" ma:displayName="Auswahl" ma:format="Dropdown" ma:internalName="Auswahl">
      <xsd:simpleType>
        <xsd:restriction base="dms:Choice">
          <xsd:enumeration value="Auswahl 1"/>
          <xsd:enumeration value="Auswahl 2"/>
          <xsd:enumeration value="Auswahl 3"/>
        </xsd:restriction>
      </xsd:simpleType>
    </xsd:element>
    <xsd:element name="Link" ma:index="26" nillable="true" ma:displayName="Link" ma:format="Hyperlink" ma:internalName="Link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lcf76f155ced4ddcb4097134ff3c332f" ma:index="28" nillable="true" ma:taxonomy="true" ma:internalName="lcf76f155ced4ddcb4097134ff3c332f" ma:taxonomyFieldName="MediaServiceImageTags" ma:displayName="Bildmarkierungen" ma:readOnly="false" ma:fieldId="{5cf76f15-5ced-4ddc-b409-7134ff3c332f}" ma:taxonomyMulti="true" ma:sspId="498220d3-c0be-475c-8555-7cf9ebac9ee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30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3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43c183-0499-4ea9-a20a-8b4913fbd900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9" nillable="true" ma:displayName="Taxonomy Catch All Column" ma:hidden="true" ma:list="{0b71e762-9227-4c5a-ba5f-13769934faab}" ma:internalName="TaxCatchAll" ma:showField="CatchAllData" ma:web="9343c183-0499-4ea9-a20a-8b4913fbd90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8AEEE02-74E2-4E8F-8EF0-D88A08443B5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745C505-E13D-48DA-82DC-47F322E4616C}">
  <ds:schemaRefs>
    <ds:schemaRef ds:uri="http://schemas.microsoft.com/office/2006/metadata/properties"/>
    <ds:schemaRef ds:uri="http://schemas.microsoft.com/office/infopath/2007/PartnerControls"/>
    <ds:schemaRef ds:uri="f916e47e-865f-4c3b-8e44-188e6a6af3cf"/>
    <ds:schemaRef ds:uri="9343c183-0499-4ea9-a20a-8b4913fbd900"/>
  </ds:schemaRefs>
</ds:datastoreItem>
</file>

<file path=customXml/itemProps3.xml><?xml version="1.0" encoding="utf-8"?>
<ds:datastoreItem xmlns:ds="http://schemas.openxmlformats.org/officeDocument/2006/customXml" ds:itemID="{E68BE00B-9F1A-0949-AEDF-90980433111A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08D73FF7-5D70-4DB8-AC1B-8FE38CE57CE2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186</Words>
  <Characters>1172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Juliane Düll</dc:creator>
  <cp:keywords/>
  <dc:description/>
  <cp:lastModifiedBy>Anastasia Kazantzis</cp:lastModifiedBy>
  <cp:revision>2</cp:revision>
  <dcterms:created xsi:type="dcterms:W3CDTF">2024-06-28T17:31:00Z</dcterms:created>
  <dcterms:modified xsi:type="dcterms:W3CDTF">2024-06-28T17:31:00Z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0x010100C8946124A4023B4AAB231A269FBD0F06</vt:lpwstr>
  </property>
</Properties>
</file>